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2907" w:rsidRDefault="00512907" w:rsidP="00512907">
      <w:pPr>
        <w:pStyle w:val="xmso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COUNSELOR’S DAY – GSP-Centre College</w:t>
      </w:r>
    </w:p>
    <w:p w:rsidR="00512907" w:rsidRDefault="00512907" w:rsidP="00512907">
      <w:pPr>
        <w:pStyle w:val="xmso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Tuesday, July 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2022</w:t>
      </w:r>
    </w:p>
    <w:p w:rsidR="00512907" w:rsidRDefault="00512907" w:rsidP="00512907">
      <w:pPr>
        <w:pStyle w:val="xmso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2:00 – 3:30 p.m.</w:t>
      </w:r>
      <w:r w:rsidR="006A36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(Eastern Time)</w:t>
      </w:r>
      <w:bookmarkStart w:id="0" w:name="_GoBack"/>
      <w:bookmarkEnd w:id="0"/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Ewen Meeting Room, Second Floor of the Roush Campus Center, Centre College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Parking will be in the lot next to the Norton Center for the Arts. The address is 99 Charleston Greene, Danville, KY.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2907" w:rsidRDefault="00512907" w:rsidP="00512907">
      <w:pPr>
        <w:pStyle w:val="xmsonormal"/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2907" w:rsidRDefault="006A3658" w:rsidP="00512907">
      <w:pPr>
        <w:pStyle w:val="xmsonormal"/>
      </w:pPr>
      <w:hyperlink r:id="rId7" w:tgtFrame="_blank" w:history="1">
        <w:r w:rsidR="0051290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https://nortoncenter.com/visit/parking-and-directions/</w:t>
        </w:r>
      </w:hyperlink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Members of the GSP-Centre staff will direct you to the meeting location from the parking lot.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questions, please contact the GSP-Frankfort Office at (502) – 209-4420 or the GSP-Centre Office at (859) – 238-5955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those Counselors attending virtually, this is the link to the </w:t>
      </w:r>
      <w:hyperlink r:id="rId8" w:history="1">
        <w:r w:rsidRPr="006A365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Zoom Meeting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__________________________________________________________________.</w:t>
      </w:r>
    </w:p>
    <w:p w:rsidR="00512907" w:rsidRDefault="00512907" w:rsidP="00512907">
      <w:pPr>
        <w:pStyle w:val="xmsonormal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033E3" w:rsidRDefault="00512907" w:rsidP="00512907">
      <w:r>
        <w:t xml:space="preserve">The </w:t>
      </w:r>
      <w:hyperlink r:id="rId9" w:history="1">
        <w:r w:rsidRPr="006A3658">
          <w:rPr>
            <w:rStyle w:val="Hyperlink"/>
          </w:rPr>
          <w:t>HELPFUL HINTS</w:t>
        </w:r>
      </w:hyperlink>
      <w:r>
        <w:t xml:space="preserve"> packet will be a guide for the meeting</w:t>
      </w:r>
      <w:r w:rsidR="006B3F45">
        <w:t xml:space="preserve">.  </w:t>
      </w:r>
      <w:r w:rsidR="00B9439F">
        <w:t>It will be helpful if you print a copy and have it in your hands for the Zoom Meeting.</w:t>
      </w:r>
    </w:p>
    <w:sectPr w:rsidR="00B0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07"/>
    <w:rsid w:val="00512907"/>
    <w:rsid w:val="00616881"/>
    <w:rsid w:val="006A3658"/>
    <w:rsid w:val="006B3F45"/>
    <w:rsid w:val="007C7BE7"/>
    <w:rsid w:val="00B033E3"/>
    <w:rsid w:val="00B9439F"/>
    <w:rsid w:val="00C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F802"/>
  <w15:chartTrackingRefBased/>
  <w15:docId w15:val="{F9A5B24F-CCCB-43E1-B3CE-C868774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907"/>
    <w:rPr>
      <w:color w:val="0000FF"/>
      <w:u w:val="single"/>
    </w:rPr>
  </w:style>
  <w:style w:type="paragraph" w:customStyle="1" w:styleId="xmsonormal">
    <w:name w:val="x_msonormal"/>
    <w:basedOn w:val="Normal"/>
    <w:rsid w:val="00512907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E0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GSP-LeAnn/Desktop/WebsiteSMD/2022-23/ZoomCentre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ortoncenter.com/visit/parking-and-direc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/Users/GSP-LeAnn/Desktop/WebsiteSMD/2022-23/Helpful%20Hints%20Packet%202022_202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81707-53F7-4E8D-80CE-CE2A6E98BFF4}">
  <ds:schemaRefs>
    <ds:schemaRef ds:uri="http://schemas.microsoft.com/office/2006/metadata/properties"/>
    <ds:schemaRef ds:uri="http://schemas.microsoft.com/office/infopath/2007/PartnerControls"/>
    <ds:schemaRef ds:uri="2d063cf6-e75a-46da-a221-30e2c9d1e35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70805C-47B9-4047-BD8B-4ABFEC05C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26A6-A8B3-4DC0-880C-C1842F891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Morrow-Dickerson</dc:creator>
  <cp:keywords/>
  <dc:description/>
  <cp:lastModifiedBy>Susan Morrow-Dickerson</cp:lastModifiedBy>
  <cp:revision>2</cp:revision>
  <dcterms:created xsi:type="dcterms:W3CDTF">2022-07-08T16:02:00Z</dcterms:created>
  <dcterms:modified xsi:type="dcterms:W3CDTF">2022-07-08T16:02:00Z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