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4C588" w14:textId="6AAFDBAD" w:rsidR="005E57AA" w:rsidRPr="00DF368C" w:rsidRDefault="005E57AA" w:rsidP="005E57AA">
      <w:pPr>
        <w:ind w:left="-720"/>
        <w:jc w:val="center"/>
        <w:rPr>
          <w:b/>
          <w:sz w:val="28"/>
        </w:rPr>
      </w:pPr>
      <w:r w:rsidRPr="00DF368C">
        <w:rPr>
          <w:b/>
          <w:sz w:val="28"/>
        </w:rPr>
        <w:t>20</w:t>
      </w:r>
      <w:r>
        <w:rPr>
          <w:b/>
          <w:sz w:val="28"/>
        </w:rPr>
        <w:t>2</w:t>
      </w:r>
      <w:r w:rsidR="00E63C45">
        <w:rPr>
          <w:b/>
          <w:sz w:val="28"/>
        </w:rPr>
        <w:t xml:space="preserve">4 </w:t>
      </w:r>
      <w:bookmarkStart w:id="0" w:name="_GoBack"/>
      <w:bookmarkEnd w:id="0"/>
      <w:r w:rsidRPr="00DF368C">
        <w:rPr>
          <w:b/>
          <w:sz w:val="28"/>
        </w:rPr>
        <w:t xml:space="preserve">GOVERNOR’S SCHOLARS PROGRAM </w:t>
      </w:r>
    </w:p>
    <w:p w14:paraId="4524C589" w14:textId="77777777" w:rsidR="005E57AA" w:rsidRPr="00DF368C" w:rsidRDefault="005E57AA" w:rsidP="005E57AA">
      <w:pPr>
        <w:ind w:left="-720"/>
        <w:jc w:val="center"/>
      </w:pPr>
      <w:r w:rsidRPr="00DF368C">
        <w:rPr>
          <w:b/>
          <w:sz w:val="28"/>
        </w:rPr>
        <w:t>SELECTION RATING FORM</w:t>
      </w:r>
    </w:p>
    <w:p w14:paraId="4524C58A" w14:textId="77777777" w:rsidR="005E57AA" w:rsidRPr="00DF368C" w:rsidRDefault="005E57AA" w:rsidP="005E57AA"/>
    <w:p w14:paraId="4524C58B" w14:textId="77777777" w:rsidR="005E57AA" w:rsidRPr="00DF368C" w:rsidRDefault="005E57AA" w:rsidP="005E57AA">
      <w:pPr>
        <w:ind w:left="-720"/>
      </w:pPr>
    </w:p>
    <w:p w14:paraId="4524C58C" w14:textId="77777777" w:rsidR="005E57AA" w:rsidRPr="00DF368C" w:rsidRDefault="005E57AA" w:rsidP="005E57AA">
      <w:pPr>
        <w:pStyle w:val="Heading1"/>
        <w:jc w:val="left"/>
        <w:rPr>
          <w:sz w:val="28"/>
        </w:rPr>
      </w:pPr>
      <w:r w:rsidRPr="00DF368C">
        <w:rPr>
          <w:sz w:val="28"/>
        </w:rPr>
        <w:t xml:space="preserve">A.  ________    </w:t>
      </w:r>
      <w:r w:rsidRPr="00DF368C">
        <w:rPr>
          <w:sz w:val="28"/>
        </w:rPr>
        <w:tab/>
        <w:t xml:space="preserve">     (30 Points)</w:t>
      </w:r>
      <w:r w:rsidRPr="00DF368C">
        <w:rPr>
          <w:sz w:val="28"/>
        </w:rPr>
        <w:tab/>
        <w:t>Academic Achievement</w:t>
      </w:r>
    </w:p>
    <w:p w14:paraId="4524C58D" w14:textId="77777777" w:rsidR="005E57AA" w:rsidRPr="00DF368C" w:rsidRDefault="005E57AA" w:rsidP="005E57AA"/>
    <w:p w14:paraId="4524C58E" w14:textId="77777777" w:rsidR="005E57AA" w:rsidRPr="00DF368C" w:rsidRDefault="005E57AA" w:rsidP="005E57AA">
      <w:pPr>
        <w:pStyle w:val="Heading1"/>
        <w:rPr>
          <w:sz w:val="24"/>
          <w:szCs w:val="24"/>
        </w:rPr>
      </w:pPr>
    </w:p>
    <w:p w14:paraId="4524C58F" w14:textId="77777777" w:rsidR="005E57AA" w:rsidRPr="00DF368C" w:rsidRDefault="005E57AA" w:rsidP="005E57AA">
      <w:pPr>
        <w:pStyle w:val="Heading1"/>
        <w:ind w:firstLine="720"/>
        <w:jc w:val="left"/>
        <w:rPr>
          <w:b w:val="0"/>
          <w:sz w:val="24"/>
        </w:rPr>
      </w:pPr>
      <w:r w:rsidRPr="00DF368C">
        <w:rPr>
          <w:b w:val="0"/>
          <w:sz w:val="24"/>
        </w:rPr>
        <w:t>1.</w:t>
      </w:r>
      <w:r w:rsidRPr="00DF368C">
        <w:rPr>
          <w:b w:val="0"/>
          <w:sz w:val="24"/>
        </w:rPr>
        <w:tab/>
        <w:t>________ (0-15 points)</w:t>
      </w:r>
      <w:r w:rsidRPr="00DF368C">
        <w:rPr>
          <w:b w:val="0"/>
          <w:sz w:val="24"/>
        </w:rPr>
        <w:tab/>
        <w:t>Grade Point Average</w:t>
      </w:r>
    </w:p>
    <w:p w14:paraId="4524C590" w14:textId="77777777" w:rsidR="005E57AA" w:rsidRPr="00DF368C" w:rsidRDefault="005E57AA" w:rsidP="005E57AA">
      <w:r w:rsidRPr="00DF368C">
        <w:tab/>
      </w:r>
      <w:r w:rsidRPr="00DF368C">
        <w:tab/>
      </w:r>
      <w:r w:rsidRPr="00DF368C">
        <w:tab/>
      </w:r>
      <w:r w:rsidRPr="00DF368C">
        <w:tab/>
        <w:t>(unweighted on a 4.0 scale)</w:t>
      </w:r>
    </w:p>
    <w:p w14:paraId="4524C591" w14:textId="77777777" w:rsidR="005E57AA" w:rsidRPr="00DF368C" w:rsidRDefault="005E57AA" w:rsidP="005E57AA"/>
    <w:p w14:paraId="4524C592" w14:textId="77777777" w:rsidR="005E57AA" w:rsidRPr="00DF368C" w:rsidRDefault="005E57AA" w:rsidP="005E57AA">
      <w:pPr>
        <w:tabs>
          <w:tab w:val="left" w:pos="720"/>
        </w:tabs>
        <w:ind w:firstLine="720"/>
      </w:pPr>
      <w:r w:rsidRPr="00DF368C">
        <w:t>2.</w:t>
      </w:r>
      <w:r w:rsidRPr="00DF368C">
        <w:tab/>
        <w:t>________ (0-10 points)</w:t>
      </w:r>
      <w:r w:rsidRPr="00DF368C">
        <w:tab/>
        <w:t xml:space="preserve">ACT, PSAT, or SAT scores.  </w:t>
      </w:r>
    </w:p>
    <w:p w14:paraId="4524C593" w14:textId="77777777" w:rsidR="005E57AA" w:rsidRPr="00DF368C" w:rsidRDefault="005E57AA" w:rsidP="005E57AA">
      <w:pPr>
        <w:tabs>
          <w:tab w:val="left" w:pos="720"/>
        </w:tabs>
        <w:ind w:firstLine="720"/>
      </w:pPr>
      <w:r w:rsidRPr="00DF368C">
        <w:tab/>
      </w:r>
      <w:r w:rsidRPr="00DF368C">
        <w:tab/>
        <w:t xml:space="preserve">      </w:t>
      </w:r>
      <w:r w:rsidRPr="00DF368C">
        <w:tab/>
        <w:t>(Counselors should submit the applicant’s best score.)</w:t>
      </w:r>
    </w:p>
    <w:p w14:paraId="4524C594" w14:textId="77777777" w:rsidR="005E57AA" w:rsidRPr="00DF368C" w:rsidRDefault="005E57AA" w:rsidP="005E57AA"/>
    <w:p w14:paraId="4524C595" w14:textId="77777777" w:rsidR="005E57AA" w:rsidRPr="00DF368C" w:rsidRDefault="005E57AA" w:rsidP="005E57AA">
      <w:pPr>
        <w:ind w:firstLine="720"/>
      </w:pPr>
      <w:r w:rsidRPr="00DF368C">
        <w:t>3.</w:t>
      </w:r>
      <w:r w:rsidRPr="00DF368C">
        <w:tab/>
        <w:t>________ (0-5 points)</w:t>
      </w:r>
      <w:r w:rsidRPr="00DF368C">
        <w:tab/>
      </w:r>
      <w:r w:rsidRPr="00DF368C">
        <w:tab/>
        <w:t>Difficulty of Course Load</w:t>
      </w:r>
    </w:p>
    <w:p w14:paraId="4524C596" w14:textId="77777777" w:rsidR="005E57AA" w:rsidRPr="00DF368C" w:rsidRDefault="005E57AA" w:rsidP="005E57AA">
      <w:pPr>
        <w:ind w:firstLine="720"/>
      </w:pPr>
    </w:p>
    <w:p w14:paraId="4524C597" w14:textId="77777777" w:rsidR="005E57AA" w:rsidRPr="00DF368C" w:rsidRDefault="005E57AA" w:rsidP="005E57AA"/>
    <w:p w14:paraId="4524C598" w14:textId="77777777" w:rsidR="005E57AA" w:rsidRPr="00DF368C" w:rsidRDefault="005E57AA" w:rsidP="005E57AA">
      <w:pPr>
        <w:pStyle w:val="Heading2"/>
        <w:jc w:val="left"/>
        <w:rPr>
          <w:b/>
          <w:bCs/>
          <w:sz w:val="28"/>
        </w:rPr>
      </w:pPr>
      <w:r w:rsidRPr="00DF368C">
        <w:rPr>
          <w:b/>
          <w:bCs/>
          <w:sz w:val="28"/>
        </w:rPr>
        <w:t>B.  ________              (30 Points)</w:t>
      </w:r>
      <w:r w:rsidRPr="00DF368C">
        <w:rPr>
          <w:b/>
          <w:bCs/>
          <w:sz w:val="28"/>
        </w:rPr>
        <w:tab/>
        <w:t xml:space="preserve"> Student Profile</w:t>
      </w:r>
    </w:p>
    <w:p w14:paraId="4524C599" w14:textId="77777777" w:rsidR="005E57AA" w:rsidRPr="00DF368C" w:rsidRDefault="005E57AA" w:rsidP="005E57AA"/>
    <w:p w14:paraId="4524C59A" w14:textId="77777777" w:rsidR="005E57AA" w:rsidRPr="00DF368C" w:rsidRDefault="005E57AA" w:rsidP="005E57AA"/>
    <w:p w14:paraId="4524C59B" w14:textId="77777777" w:rsidR="005E57AA" w:rsidRPr="00DF368C" w:rsidRDefault="005E57AA" w:rsidP="005E57AA">
      <w:r w:rsidRPr="00DF368C">
        <w:tab/>
        <w:t>1.</w:t>
      </w:r>
      <w:r w:rsidRPr="00DF368C">
        <w:tab/>
        <w:t>________ (0-10 points)</w:t>
      </w:r>
      <w:r w:rsidRPr="00DF368C">
        <w:tab/>
      </w:r>
      <w:r w:rsidRPr="00DF368C">
        <w:rPr>
          <w:u w:val="single"/>
        </w:rPr>
        <w:t>Extracurricular Activities</w:t>
      </w:r>
    </w:p>
    <w:p w14:paraId="4524C59C" w14:textId="77777777" w:rsidR="005E57AA" w:rsidRPr="00DF368C" w:rsidRDefault="005E57AA" w:rsidP="005E57AA">
      <w:pPr>
        <w:ind w:left="2880"/>
      </w:pPr>
      <w:r w:rsidRPr="00DF368C">
        <w:t xml:space="preserve">Participates in a variety of unrelated organizations; provides </w:t>
      </w:r>
      <w:r>
        <w:t xml:space="preserve">evidence </w:t>
      </w:r>
      <w:r w:rsidRPr="00DF368C">
        <w:t>of involvement beyond membership;</w:t>
      </w:r>
      <w:r>
        <w:t xml:space="preserve"> and demonstrates depth of </w:t>
      </w:r>
      <w:r w:rsidRPr="00DF368C">
        <w:t>commitment, leadership, and versatility.</w:t>
      </w:r>
    </w:p>
    <w:p w14:paraId="4524C59D" w14:textId="77777777" w:rsidR="005E57AA" w:rsidRPr="00DF368C" w:rsidRDefault="005E57AA" w:rsidP="005E57AA"/>
    <w:p w14:paraId="4524C59E" w14:textId="77777777" w:rsidR="005E57AA" w:rsidRPr="00DF368C" w:rsidRDefault="005E57AA" w:rsidP="005E57AA">
      <w:r w:rsidRPr="00DF368C">
        <w:tab/>
        <w:t>2.</w:t>
      </w:r>
      <w:r w:rsidRPr="00DF368C">
        <w:tab/>
        <w:t>________ (0-10 points)</w:t>
      </w:r>
      <w:r w:rsidRPr="00DF368C">
        <w:tab/>
      </w:r>
      <w:r w:rsidRPr="00DF368C">
        <w:rPr>
          <w:u w:val="single"/>
        </w:rPr>
        <w:t>Service (Voluntary or Paid)</w:t>
      </w:r>
    </w:p>
    <w:p w14:paraId="4524C59F" w14:textId="77777777" w:rsidR="005E57AA" w:rsidRPr="00DF368C" w:rsidRDefault="005E57AA" w:rsidP="005E57AA">
      <w:pPr>
        <w:ind w:left="2880"/>
      </w:pPr>
      <w:r w:rsidRPr="00DF368C">
        <w:t>Accepts responsibility for completion of</w:t>
      </w:r>
      <w:r>
        <w:t xml:space="preserve"> tasks; reflects ability to </w:t>
      </w:r>
      <w:r w:rsidRPr="00DF368C">
        <w:t>handle demanding workload; and demon</w:t>
      </w:r>
      <w:r>
        <w:t xml:space="preserve">strates leadership through </w:t>
      </w:r>
      <w:r w:rsidRPr="00DF368C">
        <w:t>paid or voluntary positions and commitment to the broader community.</w:t>
      </w:r>
    </w:p>
    <w:p w14:paraId="4524C5A0" w14:textId="77777777" w:rsidR="005E57AA" w:rsidRPr="00DF368C" w:rsidRDefault="005E57AA" w:rsidP="005E57AA"/>
    <w:p w14:paraId="4524C5A1" w14:textId="77777777" w:rsidR="005E57AA" w:rsidRPr="00DF368C" w:rsidRDefault="005E57AA" w:rsidP="005E57AA">
      <w:pPr>
        <w:rPr>
          <w:u w:val="single"/>
        </w:rPr>
      </w:pPr>
      <w:r w:rsidRPr="00DF368C">
        <w:tab/>
        <w:t>3.</w:t>
      </w:r>
      <w:r w:rsidRPr="00DF368C">
        <w:tab/>
        <w:t>________ (0-10 points)</w:t>
      </w:r>
      <w:r w:rsidRPr="00DF368C">
        <w:tab/>
      </w:r>
      <w:r w:rsidRPr="00DF368C">
        <w:rPr>
          <w:u w:val="single"/>
        </w:rPr>
        <w:t>Honors/Awards</w:t>
      </w:r>
    </w:p>
    <w:p w14:paraId="4524C5A2" w14:textId="77777777" w:rsidR="005E57AA" w:rsidRPr="00DF368C" w:rsidRDefault="005E57AA" w:rsidP="005E57AA">
      <w:pPr>
        <w:ind w:left="2880"/>
      </w:pPr>
      <w:r w:rsidRPr="00DF368C">
        <w:t>Demonstrates accomplishments, high achievements, personal uniqueness, recognition, and competitiveness, both as an individual and within a group thro</w:t>
      </w:r>
      <w:r>
        <w:t xml:space="preserve">ughout the following levels: </w:t>
      </w:r>
      <w:r>
        <w:tab/>
      </w:r>
      <w:r w:rsidRPr="00DF368C">
        <w:t>international, national, state, regional, district, community, and h</w:t>
      </w:r>
      <w:r>
        <w:t xml:space="preserve">igh </w:t>
      </w:r>
      <w:r w:rsidRPr="00DF368C">
        <w:t>school.</w:t>
      </w:r>
    </w:p>
    <w:p w14:paraId="4524C5A3" w14:textId="77777777" w:rsidR="005E57AA" w:rsidRPr="00DF368C" w:rsidRDefault="005E57AA" w:rsidP="005E57AA"/>
    <w:p w14:paraId="4524C5A4" w14:textId="77777777" w:rsidR="005E57AA" w:rsidRPr="00DF368C" w:rsidRDefault="005E57AA" w:rsidP="005E57AA"/>
    <w:p w14:paraId="4524C5A5" w14:textId="77777777" w:rsidR="005E57AA" w:rsidRPr="00DF368C" w:rsidRDefault="005E57AA" w:rsidP="005E57AA">
      <w:pPr>
        <w:pStyle w:val="Heading3"/>
        <w:jc w:val="left"/>
        <w:rPr>
          <w:b/>
          <w:bCs/>
          <w:sz w:val="28"/>
        </w:rPr>
      </w:pPr>
      <w:r w:rsidRPr="00DF368C">
        <w:rPr>
          <w:b/>
          <w:bCs/>
          <w:sz w:val="28"/>
        </w:rPr>
        <w:t>C.  ________            (20 Points)</w:t>
      </w:r>
      <w:r w:rsidRPr="00DF368C">
        <w:rPr>
          <w:b/>
          <w:bCs/>
          <w:sz w:val="28"/>
        </w:rPr>
        <w:tab/>
        <w:t>Writing Entry</w:t>
      </w:r>
    </w:p>
    <w:p w14:paraId="4524C5A6" w14:textId="77777777" w:rsidR="005E57AA" w:rsidRPr="00DF368C" w:rsidRDefault="005E57AA" w:rsidP="005E57AA">
      <w:pPr>
        <w:rPr>
          <w:b/>
          <w:bCs/>
          <w:sz w:val="28"/>
        </w:rPr>
      </w:pPr>
    </w:p>
    <w:p w14:paraId="4524C5A7" w14:textId="77777777" w:rsidR="005E57AA" w:rsidRPr="00DF368C" w:rsidRDefault="005E57AA" w:rsidP="005E57AA">
      <w:pPr>
        <w:pStyle w:val="Heading4"/>
        <w:rPr>
          <w:bCs/>
          <w:sz w:val="28"/>
          <w:u w:val="none"/>
        </w:rPr>
      </w:pPr>
      <w:r w:rsidRPr="00DF368C">
        <w:rPr>
          <w:bCs/>
          <w:sz w:val="28"/>
          <w:u w:val="none"/>
        </w:rPr>
        <w:t>D.  ________</w:t>
      </w:r>
      <w:r w:rsidRPr="00DF368C">
        <w:rPr>
          <w:bCs/>
          <w:sz w:val="28"/>
          <w:u w:val="none"/>
        </w:rPr>
        <w:tab/>
        <w:t xml:space="preserve">   (10 Points)</w:t>
      </w:r>
      <w:r w:rsidRPr="00DF368C">
        <w:rPr>
          <w:bCs/>
          <w:sz w:val="28"/>
          <w:u w:val="none"/>
        </w:rPr>
        <w:tab/>
        <w:t>Teacher Recommendation</w:t>
      </w:r>
    </w:p>
    <w:p w14:paraId="4524C5A8" w14:textId="77777777" w:rsidR="005E57AA" w:rsidRPr="00DF368C" w:rsidRDefault="005E57AA" w:rsidP="005E57AA">
      <w:pPr>
        <w:rPr>
          <w:sz w:val="28"/>
          <w:szCs w:val="28"/>
        </w:rPr>
      </w:pPr>
    </w:p>
    <w:p w14:paraId="4524C5A9" w14:textId="77777777" w:rsidR="005E57AA" w:rsidRPr="00DF368C" w:rsidRDefault="005E57AA" w:rsidP="005E57AA">
      <w:pPr>
        <w:pStyle w:val="Heading4"/>
        <w:rPr>
          <w:bCs/>
          <w:sz w:val="28"/>
          <w:u w:val="none"/>
        </w:rPr>
      </w:pPr>
      <w:r w:rsidRPr="00DF368C">
        <w:rPr>
          <w:sz w:val="28"/>
          <w:u w:val="none"/>
        </w:rPr>
        <w:t>E.  ________</w:t>
      </w:r>
      <w:r w:rsidRPr="00DF368C">
        <w:rPr>
          <w:sz w:val="28"/>
          <w:u w:val="none"/>
        </w:rPr>
        <w:tab/>
        <w:t xml:space="preserve">   </w:t>
      </w:r>
      <w:r w:rsidRPr="00DF368C">
        <w:rPr>
          <w:bCs/>
          <w:sz w:val="28"/>
          <w:u w:val="none"/>
        </w:rPr>
        <w:t>(10 Points)</w:t>
      </w:r>
      <w:r w:rsidRPr="00DF368C">
        <w:rPr>
          <w:bCs/>
          <w:sz w:val="28"/>
          <w:u w:val="none"/>
        </w:rPr>
        <w:tab/>
        <w:t>Community Recommendation</w:t>
      </w:r>
    </w:p>
    <w:p w14:paraId="4524C5AA" w14:textId="77777777" w:rsidR="005E57AA" w:rsidRPr="00DF368C" w:rsidRDefault="005E57AA" w:rsidP="005E57AA">
      <w:pPr>
        <w:rPr>
          <w:sz w:val="28"/>
          <w:szCs w:val="28"/>
        </w:rPr>
      </w:pPr>
    </w:p>
    <w:p w14:paraId="4524C5AB" w14:textId="77777777" w:rsidR="005E57AA" w:rsidRPr="00DF368C" w:rsidRDefault="005E57AA" w:rsidP="005E57AA">
      <w:pPr>
        <w:rPr>
          <w:sz w:val="28"/>
          <w:szCs w:val="28"/>
        </w:rPr>
      </w:pPr>
    </w:p>
    <w:p w14:paraId="4524C5AC" w14:textId="77777777" w:rsidR="00A90721" w:rsidRDefault="005E57AA" w:rsidP="005E57AA">
      <w:r w:rsidRPr="00DF368C">
        <w:rPr>
          <w:sz w:val="28"/>
        </w:rPr>
        <w:t>F.  ________</w:t>
      </w:r>
      <w:r w:rsidRPr="00DF368C">
        <w:rPr>
          <w:sz w:val="28"/>
        </w:rPr>
        <w:tab/>
        <w:t xml:space="preserve">   </w:t>
      </w:r>
      <w:r w:rsidRPr="00DF368C">
        <w:rPr>
          <w:bCs/>
          <w:sz w:val="28"/>
          <w:u w:val="double"/>
        </w:rPr>
        <w:t>Total Score</w:t>
      </w:r>
      <w:r w:rsidRPr="00DF368C">
        <w:rPr>
          <w:bCs/>
          <w:sz w:val="28"/>
        </w:rPr>
        <w:tab/>
      </w:r>
    </w:p>
    <w:sectPr w:rsidR="00A90721" w:rsidSect="005E57AA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AA"/>
    <w:rsid w:val="001E40FE"/>
    <w:rsid w:val="002E7B10"/>
    <w:rsid w:val="005E57AA"/>
    <w:rsid w:val="00893393"/>
    <w:rsid w:val="00A414B5"/>
    <w:rsid w:val="00A90721"/>
    <w:rsid w:val="00CF5700"/>
    <w:rsid w:val="00E6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C588"/>
  <w15:chartTrackingRefBased/>
  <w15:docId w15:val="{E127AEA4-1738-4440-9CB5-3A529C90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E57AA"/>
    <w:pPr>
      <w:keepNext/>
      <w:jc w:val="center"/>
      <w:outlineLvl w:val="0"/>
    </w:pPr>
    <w:rPr>
      <w:b/>
      <w:sz w:val="96"/>
    </w:rPr>
  </w:style>
  <w:style w:type="paragraph" w:styleId="Heading2">
    <w:name w:val="heading 2"/>
    <w:basedOn w:val="Normal"/>
    <w:next w:val="Normal"/>
    <w:link w:val="Heading2Char"/>
    <w:qFormat/>
    <w:rsid w:val="005E57AA"/>
    <w:pPr>
      <w:keepNext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qFormat/>
    <w:rsid w:val="005E57AA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5E57AA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7AA"/>
    <w:rPr>
      <w:rFonts w:ascii="Times New Roman" w:eastAsia="Times New Roman" w:hAnsi="Times New Roman" w:cs="Times New Roman"/>
      <w:b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5E57AA"/>
    <w:rPr>
      <w:rFonts w:ascii="Times New Roman" w:eastAsia="Times New Roman" w:hAnsi="Times New Roman" w:cs="Times New Roman"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5E57AA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5E57AA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6064F45051419106DF48BF1114EA" ma:contentTypeVersion="2" ma:contentTypeDescription="Create a new document." ma:contentTypeScope="" ma:versionID="35b7226c1be1c49767987ff7da2322ce">
  <xsd:schema xmlns:xsd="http://www.w3.org/2001/XMLSchema" xmlns:xs="http://www.w3.org/2001/XMLSchema" xmlns:p="http://schemas.microsoft.com/office/2006/metadata/properties" xmlns:ns1="http://schemas.microsoft.com/sharepoint/v3" xmlns:ns2="58ca566a-8a3e-41bb-8aa5-41a903f36d7e" targetNamespace="http://schemas.microsoft.com/office/2006/metadata/properties" ma:root="true" ma:fieldsID="c12c82e79b9197c42c82559457cf1241" ns1:_="" ns2:_="">
    <xsd:import namespace="http://schemas.microsoft.com/sharepoint/v3"/>
    <xsd:import namespace="58ca566a-8a3e-41bb-8aa5-41a903f36d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a566a-8a3e-41bb-8aa5-41a903f36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11098-9250-4CDB-BCC5-3B9DF34C3D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7fa618-4463-422c-a931-3b9feaaf14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BAC027-D007-4A6F-8BF2-45CA562452B0}"/>
</file>

<file path=customXml/itemProps3.xml><?xml version="1.0" encoding="utf-8"?>
<ds:datastoreItem xmlns:ds="http://schemas.openxmlformats.org/officeDocument/2006/customXml" ds:itemID="{898DC7F7-48C5-4323-947D-797B2C68C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Carrier</dc:creator>
  <cp:keywords/>
  <dc:description/>
  <cp:lastModifiedBy>Susan Morrow-Dickerson</cp:lastModifiedBy>
  <cp:revision>2</cp:revision>
  <dcterms:created xsi:type="dcterms:W3CDTF">2023-08-30T14:18:00Z</dcterms:created>
  <dcterms:modified xsi:type="dcterms:W3CDTF">2023-08-30T14:18:00Z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0x0101003E626064F45051419106DF48BF1114EA</vt:lpwstr>
  </property>
</Properties>
</file>