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1" w:rsidRDefault="008B33F1" w:rsidP="008B33F1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8B33F1" w:rsidRDefault="00A86BEF" w:rsidP="008B33F1">
      <w:pPr>
        <w:jc w:val="center"/>
        <w:rPr>
          <w:b/>
        </w:rPr>
      </w:pPr>
      <w:r>
        <w:rPr>
          <w:b/>
        </w:rPr>
        <w:t>20</w:t>
      </w:r>
      <w:r w:rsidR="008972B0">
        <w:rPr>
          <w:b/>
        </w:rPr>
        <w:t>20</w:t>
      </w:r>
      <w:r w:rsidR="008B33F1">
        <w:rPr>
          <w:b/>
        </w:rPr>
        <w:t xml:space="preserve"> Teacher Recommendation Form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8B33F1" w:rsidRPr="008972B0" w:rsidRDefault="008B33F1" w:rsidP="008B33F1">
      <w:pPr>
        <w:jc w:val="center"/>
        <w:rPr>
          <w:b/>
          <w:i/>
          <w:sz w:val="20"/>
        </w:rPr>
      </w:pPr>
      <w:r w:rsidRPr="008972B0">
        <w:rPr>
          <w:b/>
          <w:i/>
          <w:sz w:val="20"/>
        </w:rPr>
        <w:t>(Once completed, please return to student or school)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rPr>
          <w:sz w:val="20"/>
        </w:rPr>
      </w:pPr>
      <w:r>
        <w:rPr>
          <w:sz w:val="20"/>
        </w:rPr>
        <w:t xml:space="preserve">Teacher’s Name: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  <w:t xml:space="preserve">Student’s Name: 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bookmarkStart w:id="0" w:name="_GoBack"/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bookmarkEnd w:id="0"/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  <w:vertAlign w:val="superscript"/>
        </w:rPr>
      </w:pPr>
      <w:r>
        <w:rPr>
          <w:sz w:val="20"/>
        </w:rPr>
        <w:t xml:space="preserve">Subject: </w:t>
      </w:r>
      <w:r w:rsidRPr="00BE6036">
        <w:rPr>
          <w:b/>
          <w:szCs w:val="24"/>
          <w:u w:val="single"/>
          <w:shd w:val="clear" w:color="auto" w:fill="A6A6A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036">
        <w:rPr>
          <w:b/>
          <w:szCs w:val="24"/>
          <w:u w:val="single"/>
          <w:shd w:val="clear" w:color="auto" w:fill="A6A6A6"/>
        </w:rPr>
        <w:instrText xml:space="preserve"> FORMTEXT </w:instrText>
      </w:r>
      <w:r w:rsidRPr="00BE6036">
        <w:rPr>
          <w:b/>
          <w:szCs w:val="24"/>
          <w:u w:val="single"/>
          <w:shd w:val="clear" w:color="auto" w:fill="A6A6A6"/>
        </w:rPr>
      </w:r>
      <w:r w:rsidRPr="00BE6036">
        <w:rPr>
          <w:b/>
          <w:szCs w:val="24"/>
          <w:u w:val="single"/>
          <w:shd w:val="clear" w:color="auto" w:fill="A6A6A6"/>
        </w:rPr>
        <w:fldChar w:fldCharType="separate"/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 xml:space="preserve">            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szCs w:val="24"/>
          <w:u w:val="single"/>
          <w:shd w:val="clear" w:color="auto" w:fill="A6A6A6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9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10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11</w:t>
      </w:r>
      <w:r w:rsidRPr="004D0D56">
        <w:rPr>
          <w:sz w:val="20"/>
          <w:vertAlign w:val="superscript"/>
        </w:rPr>
        <w:t>th</w:t>
      </w:r>
      <w:r>
        <w:rPr>
          <w:sz w:val="20"/>
          <w:vertAlign w:val="superscript"/>
        </w:rPr>
        <w:t xml:space="preserve"> </w:t>
      </w:r>
    </w:p>
    <w:p w:rsidR="008B33F1" w:rsidRPr="004D0D56" w:rsidRDefault="008B33F1" w:rsidP="008B33F1">
      <w:pPr>
        <w:rPr>
          <w:sz w:val="12"/>
          <w:szCs w:val="12"/>
          <w:vertAlign w:val="superscript"/>
        </w:rPr>
      </w:pPr>
    </w:p>
    <w:p w:rsidR="008B33F1" w:rsidRDefault="008B33F1" w:rsidP="008B33F1">
      <w:pPr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Honors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74497">
        <w:rPr>
          <w:sz w:val="20"/>
        </w:rPr>
      </w:r>
      <w:r w:rsidR="00874497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Regular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student as related to the qualities listed below.  5 represents the highest score and 1 represents the lowest score.  </w:t>
      </w:r>
    </w:p>
    <w:p w:rsidR="008B33F1" w:rsidRDefault="008B33F1" w:rsidP="008B33F1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720"/>
        <w:gridCol w:w="810"/>
        <w:gridCol w:w="630"/>
      </w:tblGrid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Participation in class discussions/on-task behavior in class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class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Ability to synthesize and grasp underlying principles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Willingness to take academic risks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Flexibility, willingness to adapt to new situations and accept changes        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Academic integrity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Consideration and attitude toward other students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0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1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Contributing member of the school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5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>
              <w:rPr>
                <w:sz w:val="20"/>
              </w:rPr>
              <w:instrText xml:space="preserve"> FORMCHECKBOX </w:instrText>
            </w:r>
            <w:r w:rsidR="00874497">
              <w:rPr>
                <w:sz w:val="20"/>
              </w:rPr>
            </w:r>
            <w:r w:rsidR="0087449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>5</w:t>
            </w:r>
          </w:p>
        </w:tc>
      </w:tr>
    </w:tbl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Pr="004379AD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0"/>
        </w:rPr>
      </w:pPr>
      <w:r w:rsidRPr="004379AD">
        <w:rPr>
          <w:rStyle w:val="FontStyle47"/>
          <w:sz w:val="20"/>
        </w:rPr>
        <w:t>What do you consider to be the most relevant academic strength and weakness of this student?</w:t>
      </w:r>
      <w:r w:rsidRPr="004379AD">
        <w:rPr>
          <w:bCs/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  <w:r>
        <w:rPr>
          <w:sz w:val="20"/>
        </w:rPr>
        <w:tab/>
      </w: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 xml:space="preserve">What is most unique about this student as he/she relates to other students? If you are aware of any hardships/conditions (social, emotional, or otherwise) that may </w:t>
      </w:r>
      <w:r>
        <w:rPr>
          <w:rStyle w:val="FontStyle47"/>
          <w:sz w:val="20"/>
        </w:rPr>
        <w:t xml:space="preserve">impact </w:t>
      </w:r>
      <w:r w:rsidRPr="00805518">
        <w:rPr>
          <w:rStyle w:val="FontStyle47"/>
          <w:sz w:val="20"/>
        </w:rPr>
        <w:t>this student’s participation in the Governor’s Scholars Program, please note them here.</w:t>
      </w:r>
      <w:r w:rsidRPr="00805518">
        <w:rPr>
          <w:sz w:val="20"/>
        </w:rPr>
        <w:t xml:space="preserve">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left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>Based on your experience with the student, what would you expect the single greatest contribution of this student to be at GSP?</w:t>
      </w:r>
      <w:r w:rsidRPr="00805518">
        <w:rPr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firstLine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987839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</w:rPr>
      </w:pPr>
      <w:r>
        <w:rPr>
          <w:rStyle w:val="FontStyle47"/>
          <w:sz w:val="20"/>
        </w:rPr>
        <w:t>If information that you feel</w:t>
      </w:r>
      <w:r w:rsidR="00324941">
        <w:rPr>
          <w:rStyle w:val="FontStyle47"/>
          <w:sz w:val="20"/>
        </w:rPr>
        <w:t xml:space="preserve"> is</w:t>
      </w:r>
      <w:r>
        <w:rPr>
          <w:rStyle w:val="FontStyle47"/>
          <w:sz w:val="20"/>
        </w:rPr>
        <w:t xml:space="preserve"> important is not included elsewhere in your recommendation, please feel free to include it here.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F57383" w:rsidRDefault="008B33F1" w:rsidP="008B33F1">
      <w:pPr>
        <w:ind w:firstLine="360"/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sectPr w:rsidR="00F57383" w:rsidSect="008B33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2D8"/>
    <w:multiLevelType w:val="hybridMultilevel"/>
    <w:tmpl w:val="C010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gaPGqoX5njAnTyDb6gsDPk8bZW5yAVcLPGkTVpWMb2cH5fYQvWBRGYEXtQDfa8q9rFuS1Pixyo27w+rnDc2mA==" w:salt="9xuhsKCI+qe7mvKoa8Ez7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1"/>
    <w:rsid w:val="00324941"/>
    <w:rsid w:val="00403A12"/>
    <w:rsid w:val="00460EE5"/>
    <w:rsid w:val="0072170B"/>
    <w:rsid w:val="00874497"/>
    <w:rsid w:val="008972B0"/>
    <w:rsid w:val="008B33F1"/>
    <w:rsid w:val="00A86BEF"/>
    <w:rsid w:val="00D90234"/>
    <w:rsid w:val="00EF7C4F"/>
    <w:rsid w:val="00F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90E6"/>
  <w15:docId w15:val="{D21780B3-1A06-48CC-B715-F23BAF7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B33F1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33F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8B33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CCA88-68B2-406A-8550-833CDF38B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082D3-16E9-4B9B-99AD-0A0DC7C438D9}"/>
</file>

<file path=customXml/itemProps3.xml><?xml version="1.0" encoding="utf-8"?>
<ds:datastoreItem xmlns:ds="http://schemas.openxmlformats.org/officeDocument/2006/customXml" ds:itemID="{B0B11EE0-3DED-4802-9D22-06B3D2A69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Beth Carrier</cp:lastModifiedBy>
  <cp:revision>6</cp:revision>
  <cp:lastPrinted>2017-09-05T18:39:00Z</cp:lastPrinted>
  <dcterms:created xsi:type="dcterms:W3CDTF">2018-07-03T19:55:00Z</dcterms:created>
  <dcterms:modified xsi:type="dcterms:W3CDTF">2019-07-31T20:22:00Z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